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CE0" w:rsidRDefault="00867CE0"/>
    <w:p w:rsidR="00472403" w:rsidRPr="00E0418C" w:rsidRDefault="00472403" w:rsidP="00E041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2403" w:rsidRDefault="00472403" w:rsidP="00E041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0418C" w:rsidRPr="00E0418C" w:rsidRDefault="00772C63" w:rsidP="00E041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367523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E" w:rsidRDefault="009C0BCE" w:rsidP="0047240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2" name="Рисунок 2" descr="C:\Users\73B5~1\AppData\Local\Temp\о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о сове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CE" w:rsidRDefault="009C0BCE" w:rsidP="0047240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BCE" w:rsidRDefault="009C0BCE" w:rsidP="0047240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BCE" w:rsidRDefault="009C0BCE" w:rsidP="0047240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BCE" w:rsidRDefault="009C0BCE" w:rsidP="0047240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129" w:rsidRDefault="00904129" w:rsidP="0090412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129" w:rsidRDefault="00904129" w:rsidP="0090412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18C" w:rsidRDefault="00472403" w:rsidP="0090412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4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Положение </w:t>
      </w:r>
      <w:bookmarkStart w:id="0" w:name="_GoBack"/>
      <w:bookmarkEnd w:id="0"/>
    </w:p>
    <w:p w:rsidR="00472403" w:rsidRPr="00472403" w:rsidRDefault="00472403" w:rsidP="0090412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403">
        <w:rPr>
          <w:rFonts w:ascii="Times New Roman" w:hAnsi="Times New Roman" w:cs="Times New Roman"/>
          <w:b/>
          <w:sz w:val="28"/>
          <w:szCs w:val="28"/>
        </w:rPr>
        <w:t xml:space="preserve">о совете </w:t>
      </w:r>
      <w:proofErr w:type="gramStart"/>
      <w:r w:rsidR="006D6D0D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472403">
        <w:rPr>
          <w:rFonts w:ascii="Times New Roman" w:hAnsi="Times New Roman" w:cs="Times New Roman"/>
          <w:b/>
          <w:sz w:val="28"/>
          <w:szCs w:val="28"/>
        </w:rPr>
        <w:t xml:space="preserve"> МБОУ ДОД «ДЮСШ №1»</w:t>
      </w:r>
    </w:p>
    <w:p w:rsidR="00472403" w:rsidRPr="00E0418C" w:rsidRDefault="00472403" w:rsidP="0090412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2403" w:rsidRDefault="006D6D0D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="00472403" w:rsidRPr="00EA3EF4">
        <w:rPr>
          <w:rFonts w:ascii="Times New Roman" w:hAnsi="Times New Roman" w:cs="Times New Roman"/>
          <w:sz w:val="28"/>
          <w:szCs w:val="28"/>
        </w:rPr>
        <w:t xml:space="preserve">овет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3FCE">
        <w:rPr>
          <w:rFonts w:ascii="Times New Roman" w:hAnsi="Times New Roman" w:cs="Times New Roman"/>
          <w:sz w:val="28"/>
          <w:szCs w:val="28"/>
        </w:rPr>
        <w:t>(далее совет)</w:t>
      </w:r>
      <w:r w:rsidR="00663FCE" w:rsidRPr="00663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«МБОУ ДОД ДЮСШ №1» </w:t>
      </w:r>
      <w:r w:rsidR="00663FCE">
        <w:rPr>
          <w:rFonts w:ascii="Times New Roman" w:hAnsi="Times New Roman" w:cs="Times New Roman"/>
          <w:sz w:val="28"/>
          <w:szCs w:val="28"/>
        </w:rPr>
        <w:t xml:space="preserve">создаётся с целью учёта мнения </w:t>
      </w:r>
      <w:r>
        <w:rPr>
          <w:rFonts w:ascii="Times New Roman" w:hAnsi="Times New Roman" w:cs="Times New Roman"/>
          <w:sz w:val="28"/>
          <w:szCs w:val="28"/>
        </w:rPr>
        <w:t>обучаю</w:t>
      </w:r>
      <w:r w:rsidR="00663FCE">
        <w:rPr>
          <w:rFonts w:ascii="Times New Roman" w:hAnsi="Times New Roman" w:cs="Times New Roman"/>
          <w:sz w:val="28"/>
          <w:szCs w:val="28"/>
        </w:rPr>
        <w:t>щихся по вопросам управления образовательной организацией</w:t>
      </w:r>
      <w:r w:rsidR="00472403" w:rsidRPr="00EA3EF4">
        <w:rPr>
          <w:rFonts w:ascii="Times New Roman" w:hAnsi="Times New Roman" w:cs="Times New Roman"/>
          <w:sz w:val="28"/>
          <w:szCs w:val="28"/>
        </w:rPr>
        <w:t>.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совет избираются представители обучающихся из учебно-тренировочных групп.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Членами совета могут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возрасту достигшие 12 лет.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Компетенция совета учащихся</w:t>
      </w:r>
      <w:r w:rsidRPr="006D6D0D">
        <w:rPr>
          <w:rFonts w:ascii="Times New Roman" w:hAnsi="Times New Roman" w:cs="Times New Roman"/>
          <w:sz w:val="28"/>
          <w:szCs w:val="28"/>
        </w:rPr>
        <w:t>: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6D6D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Рассмотрение и разработка предложений по совершенствованию правил внутреннего распорядка обучающихся, иных локальных нормативных актов организации, затрагивающих права и законные интересы обучающихся.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6D6D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Планирование, организация и создание групп обучающихся для проведения различных спортивных мероприятий.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6D6D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Рассмотрение вопроса о выборе меры дисциплинарного взыскания и поощрения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6D6D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интересов коллектива обучающихся. 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6D6D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Подача заявлений в конфликтную комиссию на рассмотрение возникших разногласий и конфликтов между </w:t>
      </w:r>
      <w:r w:rsidR="006D6D0D">
        <w:rPr>
          <w:rFonts w:ascii="Times New Roman" w:hAnsi="Times New Roman" w:cs="Times New Roman"/>
          <w:sz w:val="28"/>
          <w:szCs w:val="28"/>
        </w:rPr>
        <w:t>обучающимися</w:t>
      </w:r>
      <w:r>
        <w:rPr>
          <w:rFonts w:ascii="Times New Roman" w:hAnsi="Times New Roman" w:cs="Times New Roman"/>
          <w:sz w:val="28"/>
          <w:szCs w:val="28"/>
        </w:rPr>
        <w:t xml:space="preserve"> и между педагогами и </w:t>
      </w:r>
      <w:r w:rsidR="006D6D0D">
        <w:rPr>
          <w:rFonts w:ascii="Times New Roman" w:hAnsi="Times New Roman" w:cs="Times New Roman"/>
          <w:sz w:val="28"/>
          <w:szCs w:val="28"/>
        </w:rPr>
        <w:t>обучающимися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Состав совета утверждается приказом директора.</w:t>
      </w:r>
      <w:r w:rsidR="00E0418C">
        <w:rPr>
          <w:rFonts w:ascii="Times New Roman" w:hAnsi="Times New Roman" w:cs="Times New Roman"/>
          <w:sz w:val="28"/>
          <w:szCs w:val="28"/>
        </w:rPr>
        <w:t xml:space="preserve"> Численность совета должна быть не менее девяти человек.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Срок полномочий совета составляет 1 год.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Организационной формой работы совета является заседание.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Очередные заседания совета проводятся в соответствии с планом работы не реже 1 раза в квартал.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Работой совета руководит председатель избираемый членами совета из их числа простым большинством голосов. Совет избирает из своего состава секретаря.</w:t>
      </w:r>
    </w:p>
    <w:p w:rsidR="00E0418C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Заседание совета правомочно</w:t>
      </w:r>
      <w:r w:rsidR="00E041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на нём присутствовало не менее двух третей от общего числа членов совета.</w:t>
      </w:r>
      <w:r w:rsidR="00E041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663FCE" w:rsidRDefault="00663FCE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Решение совета принимается открытым голосованием</w:t>
      </w:r>
      <w:r w:rsidR="00E0418C">
        <w:rPr>
          <w:rFonts w:ascii="Times New Roman" w:hAnsi="Times New Roman" w:cs="Times New Roman"/>
          <w:sz w:val="28"/>
          <w:szCs w:val="28"/>
        </w:rPr>
        <w:t>. Решение считается принятым при условии, что за него проголосовало большинство участвовавших в голосовании членов совета.</w:t>
      </w:r>
    </w:p>
    <w:p w:rsidR="00E0418C" w:rsidRPr="00663FCE" w:rsidRDefault="00E0418C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Решение совета оформляется </w:t>
      </w:r>
      <w:r w:rsidR="006D6D0D">
        <w:rPr>
          <w:rFonts w:ascii="Times New Roman" w:hAnsi="Times New Roman" w:cs="Times New Roman"/>
          <w:sz w:val="28"/>
          <w:szCs w:val="28"/>
        </w:rPr>
        <w:t>протоколом,</w:t>
      </w:r>
      <w:r>
        <w:rPr>
          <w:rFonts w:ascii="Times New Roman" w:hAnsi="Times New Roman" w:cs="Times New Roman"/>
          <w:sz w:val="28"/>
          <w:szCs w:val="28"/>
        </w:rPr>
        <w:t xml:space="preserve"> который подписывается председателем и секретарём совета учащихся. Возражения кого-либо из членов совета заносятся в протокол заседания.</w:t>
      </w:r>
    </w:p>
    <w:p w:rsidR="00472403" w:rsidRPr="00EA3EF4" w:rsidRDefault="00472403" w:rsidP="00904129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403" w:rsidRPr="00472403" w:rsidRDefault="00472403" w:rsidP="00904129">
      <w:pPr>
        <w:spacing w:after="0" w:line="240" w:lineRule="auto"/>
      </w:pPr>
    </w:p>
    <w:p w:rsidR="00904129" w:rsidRPr="00472403" w:rsidRDefault="00904129">
      <w:pPr>
        <w:spacing w:after="0" w:line="240" w:lineRule="auto"/>
      </w:pPr>
    </w:p>
    <w:sectPr w:rsidR="00904129" w:rsidRPr="00472403" w:rsidSect="00904129">
      <w:pgSz w:w="11906" w:h="16838"/>
      <w:pgMar w:top="1134" w:right="567" w:bottom="851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E64" w:rsidRDefault="00784E64" w:rsidP="00E0418C">
      <w:pPr>
        <w:spacing w:after="0" w:line="240" w:lineRule="auto"/>
      </w:pPr>
      <w:r>
        <w:separator/>
      </w:r>
    </w:p>
  </w:endnote>
  <w:endnote w:type="continuationSeparator" w:id="0">
    <w:p w:rsidR="00784E64" w:rsidRDefault="00784E64" w:rsidP="00E04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E64" w:rsidRDefault="00784E64" w:rsidP="00E0418C">
      <w:pPr>
        <w:spacing w:after="0" w:line="240" w:lineRule="auto"/>
      </w:pPr>
      <w:r>
        <w:separator/>
      </w:r>
    </w:p>
  </w:footnote>
  <w:footnote w:type="continuationSeparator" w:id="0">
    <w:p w:rsidR="00784E64" w:rsidRDefault="00784E64" w:rsidP="00E041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7FC0"/>
    <w:rsid w:val="00166115"/>
    <w:rsid w:val="00181987"/>
    <w:rsid w:val="00472403"/>
    <w:rsid w:val="00663FCE"/>
    <w:rsid w:val="006D6D0D"/>
    <w:rsid w:val="00772C63"/>
    <w:rsid w:val="00784E64"/>
    <w:rsid w:val="00867CE0"/>
    <w:rsid w:val="008B7C54"/>
    <w:rsid w:val="00904129"/>
    <w:rsid w:val="009C0BCE"/>
    <w:rsid w:val="009E7FC0"/>
    <w:rsid w:val="00A80BD1"/>
    <w:rsid w:val="00B8553E"/>
    <w:rsid w:val="00B94D23"/>
    <w:rsid w:val="00BB5CBB"/>
    <w:rsid w:val="00D65966"/>
    <w:rsid w:val="00DE6962"/>
    <w:rsid w:val="00E0418C"/>
    <w:rsid w:val="00F0575A"/>
    <w:rsid w:val="00F61795"/>
    <w:rsid w:val="00F92BBD"/>
    <w:rsid w:val="00F97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2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7240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E04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418C"/>
  </w:style>
  <w:style w:type="paragraph" w:styleId="a7">
    <w:name w:val="footer"/>
    <w:basedOn w:val="a"/>
    <w:link w:val="a8"/>
    <w:uiPriority w:val="99"/>
    <w:unhideWhenUsed/>
    <w:rsid w:val="00E04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418C"/>
  </w:style>
  <w:style w:type="paragraph" w:styleId="a9">
    <w:name w:val="Balloon Text"/>
    <w:basedOn w:val="a"/>
    <w:link w:val="aa"/>
    <w:uiPriority w:val="99"/>
    <w:semiHidden/>
    <w:unhideWhenUsed/>
    <w:rsid w:val="009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2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7240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E04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418C"/>
  </w:style>
  <w:style w:type="paragraph" w:styleId="a7">
    <w:name w:val="footer"/>
    <w:basedOn w:val="a"/>
    <w:link w:val="a8"/>
    <w:uiPriority w:val="99"/>
    <w:unhideWhenUsed/>
    <w:rsid w:val="00E04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41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</cp:lastModifiedBy>
  <cp:revision>2</cp:revision>
  <dcterms:created xsi:type="dcterms:W3CDTF">2016-02-15T12:06:00Z</dcterms:created>
  <dcterms:modified xsi:type="dcterms:W3CDTF">2016-02-15T12:06:00Z</dcterms:modified>
</cp:coreProperties>
</file>